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</w:t>
      </w:r>
      <w:r w:rsidR="008E11A8">
        <w:rPr>
          <w:rFonts w:cs="Arial"/>
          <w:color w:val="000000"/>
          <w:sz w:val="20"/>
          <w:szCs w:val="20"/>
        </w:rPr>
        <w:t xml:space="preserve"> Chieti e Pescara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bookmarkStart w:id="0" w:name="_GoBack"/>
      <w:bookmarkEnd w:id="0"/>
      <w:r w:rsidR="0096456F">
        <w:rPr>
          <w:rFonts w:cs="Tahoma"/>
          <w:sz w:val="20"/>
          <w:szCs w:val="20"/>
        </w:rPr>
        <w:t xml:space="preserve"> di interesse)</w:t>
      </w:r>
    </w:p>
    <w:p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586E74D6" wp14:editId="20851D12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>________ (prima o seconda) fascia</w:t>
      </w:r>
      <w:r w:rsidR="00F33524" w:rsidRPr="00FA6360">
        <w:rPr>
          <w:rFonts w:cs="Tahoma"/>
          <w:sz w:val="20"/>
          <w:szCs w:val="20"/>
        </w:rPr>
        <w:t xml:space="preserve">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586E74D6" wp14:editId="20851D12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GPS INCROCIATA di I</w:t>
      </w:r>
      <w:r w:rsidR="00492083">
        <w:rPr>
          <w:rFonts w:cs="Tahoma"/>
          <w:sz w:val="20"/>
          <w:szCs w:val="20"/>
        </w:rPr>
        <w:t>I</w:t>
      </w:r>
      <w:r w:rsidR="00492083">
        <w:rPr>
          <w:rFonts w:cs="Tahoma"/>
          <w:sz w:val="20"/>
          <w:szCs w:val="20"/>
        </w:rPr>
        <w:t xml:space="preserve">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E716FC">
        <w:rPr>
          <w:rFonts w:cs="Tahoma"/>
          <w:sz w:val="20"/>
          <w:szCs w:val="20"/>
        </w:rPr>
        <w:t>PESCARA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:rsidR="00EE6EB1" w:rsidRDefault="00BF3BD4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F453D2" w:rsidRPr="00F453D2" w:rsidRDefault="00F262F9" w:rsidP="00F262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Il sottoscritto 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>
        <w:rPr>
          <w:rFonts w:cs="Arial"/>
          <w:color w:val="000000"/>
          <w:sz w:val="20"/>
          <w:szCs w:val="20"/>
        </w:rPr>
        <w:t xml:space="preserve">corso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:rsidR="00C5546E" w:rsidRDefault="00097C56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 xml:space="preserve">uale individuazione nelle altre classi di concorso </w:t>
      </w:r>
    </w:p>
    <w:p w:rsidR="00F262F9" w:rsidRPr="00F453D2" w:rsidRDefault="00F262F9" w:rsidP="008E79FB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:rsidR="00C5546E" w:rsidRDefault="00C5546E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il seguente ordine di preferenza:</w:t>
      </w:r>
    </w:p>
    <w:p w:rsidR="00B07E0E" w:rsidRPr="00F453D2" w:rsidRDefault="00B07E0E" w:rsidP="00B07E0E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:rsidR="00C5546E" w:rsidRPr="00F453D2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2_____________</w:t>
      </w: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3_____________</w:t>
      </w: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57042C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</w:t>
      </w:r>
      <w:r w:rsidRPr="00F262F9">
        <w:rPr>
          <w:rFonts w:ascii="Verdana" w:hAnsi="Verdana"/>
          <w:b/>
          <w:sz w:val="16"/>
          <w:szCs w:val="16"/>
          <w:u w:val="single"/>
        </w:rPr>
        <w:t xml:space="preserve">23.59 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F262F9">
        <w:rPr>
          <w:rFonts w:ascii="Verdana" w:hAnsi="Verdana"/>
          <w:b/>
          <w:sz w:val="16"/>
          <w:szCs w:val="16"/>
          <w:u w:val="single"/>
        </w:rPr>
        <w:t>d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el 2</w:t>
      </w:r>
      <w:r w:rsidR="00E716FC">
        <w:rPr>
          <w:rFonts w:ascii="Verdana" w:hAnsi="Verdana"/>
          <w:b/>
          <w:sz w:val="16"/>
          <w:szCs w:val="16"/>
          <w:u w:val="single"/>
        </w:rPr>
        <w:t>7/11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/2020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8" w:history="1">
        <w:r w:rsidR="0057042C" w:rsidRPr="00FB2CE6">
          <w:rPr>
            <w:rStyle w:val="Collegamentoipertestuale"/>
            <w:sz w:val="20"/>
            <w:szCs w:val="20"/>
          </w:rPr>
          <w:t>usp.pe@istruzione.it</w:t>
        </w:r>
      </w:hyperlink>
    </w:p>
    <w:sectPr w:rsidR="0057042C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759AB"/>
    <w:rsid w:val="001B38BC"/>
    <w:rsid w:val="001B3E9F"/>
    <w:rsid w:val="001C2A89"/>
    <w:rsid w:val="001C555F"/>
    <w:rsid w:val="001C73C8"/>
    <w:rsid w:val="00232620"/>
    <w:rsid w:val="00235F63"/>
    <w:rsid w:val="00275BED"/>
    <w:rsid w:val="00276914"/>
    <w:rsid w:val="002C2C91"/>
    <w:rsid w:val="002E792C"/>
    <w:rsid w:val="003173B5"/>
    <w:rsid w:val="00370C47"/>
    <w:rsid w:val="00383A28"/>
    <w:rsid w:val="003A11A5"/>
    <w:rsid w:val="003D7DDC"/>
    <w:rsid w:val="003F4441"/>
    <w:rsid w:val="00413EC3"/>
    <w:rsid w:val="00423320"/>
    <w:rsid w:val="00492083"/>
    <w:rsid w:val="00496926"/>
    <w:rsid w:val="004B350A"/>
    <w:rsid w:val="0050379B"/>
    <w:rsid w:val="005059CD"/>
    <w:rsid w:val="005502F4"/>
    <w:rsid w:val="00551EC3"/>
    <w:rsid w:val="0057042C"/>
    <w:rsid w:val="00577337"/>
    <w:rsid w:val="00580B86"/>
    <w:rsid w:val="005D57B7"/>
    <w:rsid w:val="005F0A49"/>
    <w:rsid w:val="00651623"/>
    <w:rsid w:val="00655F30"/>
    <w:rsid w:val="0067396B"/>
    <w:rsid w:val="006B7DA1"/>
    <w:rsid w:val="006C4387"/>
    <w:rsid w:val="006E42F1"/>
    <w:rsid w:val="00777D46"/>
    <w:rsid w:val="00817AA2"/>
    <w:rsid w:val="008401C1"/>
    <w:rsid w:val="00840FFC"/>
    <w:rsid w:val="00867F12"/>
    <w:rsid w:val="00892721"/>
    <w:rsid w:val="008A3FA9"/>
    <w:rsid w:val="008E11A8"/>
    <w:rsid w:val="008E79FB"/>
    <w:rsid w:val="009300A5"/>
    <w:rsid w:val="0096456F"/>
    <w:rsid w:val="00980632"/>
    <w:rsid w:val="00996559"/>
    <w:rsid w:val="009C5E84"/>
    <w:rsid w:val="009F14AE"/>
    <w:rsid w:val="009F3519"/>
    <w:rsid w:val="00A37A11"/>
    <w:rsid w:val="00A46FF8"/>
    <w:rsid w:val="00A71FC4"/>
    <w:rsid w:val="00A918C0"/>
    <w:rsid w:val="00AF1BA8"/>
    <w:rsid w:val="00AF2EF9"/>
    <w:rsid w:val="00B07E0E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26DFF"/>
    <w:rsid w:val="00D37843"/>
    <w:rsid w:val="00D40BFE"/>
    <w:rsid w:val="00D412CB"/>
    <w:rsid w:val="00D443C9"/>
    <w:rsid w:val="00D52765"/>
    <w:rsid w:val="00D9781A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7546"/>
    <w:rsid w:val="00FA59B0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AFD8-0688-4ED5-86D0-5BC1E0E9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2020-11-25T11:43:00Z</cp:lastPrinted>
  <dcterms:created xsi:type="dcterms:W3CDTF">2020-11-25T11:27:00Z</dcterms:created>
  <dcterms:modified xsi:type="dcterms:W3CDTF">2020-11-25T12:02:00Z</dcterms:modified>
</cp:coreProperties>
</file>