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59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656"/>
        <w:gridCol w:w="1843"/>
        <w:gridCol w:w="1417"/>
        <w:gridCol w:w="1134"/>
        <w:gridCol w:w="1276"/>
        <w:gridCol w:w="2268"/>
      </w:tblGrid>
      <w:tr w:rsidR="00E668C0" w14:paraId="6D785B85" w14:textId="34C0721D" w:rsidTr="00E668C0">
        <w:trPr>
          <w:trHeight w:val="107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8E26D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COGNOME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32E04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NOME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90EB2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DATA E PROVINCIA NASCITA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581D5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ORE SERVIZIO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28092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TIPO POSTO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B6A15" w14:textId="77777777" w:rsidR="00E668C0" w:rsidRDefault="00E668C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SCUOLA DI TITOLARITA’ /SERVIZIO</w:t>
            </w:r>
          </w:p>
          <w:p w14:paraId="3EE18A03" w14:textId="41377AF0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a.s.2026/2027</w:t>
            </w:r>
          </w:p>
        </w:tc>
      </w:tr>
      <w:tr w:rsidR="00E668C0" w14:paraId="0B9E3A23" w14:textId="089A1C9D" w:rsidTr="00E668C0">
        <w:trPr>
          <w:trHeight w:val="290"/>
        </w:trPr>
        <w:tc>
          <w:tcPr>
            <w:tcW w:w="9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BF3A1" w14:textId="77777777" w:rsidR="00E668C0" w:rsidRDefault="00E668C0">
            <w:pPr>
              <w:spacing w:after="0" w:line="240" w:lineRule="auto"/>
              <w:jc w:val="center"/>
            </w:pPr>
            <w:r>
              <w:rPr>
                <w:lang w:val="en-US"/>
              </w:rPr>
              <w:t>ASSISTENTI AMMINISTRATIVI</w:t>
            </w:r>
          </w:p>
        </w:tc>
      </w:tr>
      <w:tr w:rsidR="00E668C0" w14:paraId="5CF2FCFF" w14:textId="77777777" w:rsidTr="00E668C0">
        <w:trPr>
          <w:trHeight w:val="81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E660F" w14:textId="32EBAAC6" w:rsidR="00E668C0" w:rsidRDefault="00E668C0">
            <w:pPr>
              <w:spacing w:after="0" w:line="240" w:lineRule="auto"/>
              <w:jc w:val="center"/>
            </w:pPr>
            <w:r>
              <w:t>TRAVAGLINI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E4436" w14:textId="08500B31" w:rsidR="00E668C0" w:rsidRDefault="00E668C0">
            <w:pPr>
              <w:spacing w:after="0" w:line="240" w:lineRule="auto"/>
              <w:jc w:val="center"/>
            </w:pPr>
            <w:r>
              <w:t>LORENZA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BA1B7" w14:textId="6C24C263" w:rsidR="00E668C0" w:rsidRDefault="00E668C0">
            <w:pPr>
              <w:spacing w:after="0" w:line="240" w:lineRule="auto"/>
              <w:jc w:val="center"/>
            </w:pPr>
            <w:r>
              <w:t>16.01.1985 (PE)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791A5" w14:textId="1C4D89B8" w:rsidR="00E668C0" w:rsidRDefault="00E668C0">
            <w:pPr>
              <w:spacing w:after="0" w:line="240" w:lineRule="auto"/>
              <w:jc w:val="center"/>
            </w:pPr>
            <w:r>
              <w:t>24/36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B2835" w14:textId="7485DB43" w:rsidR="00E668C0" w:rsidRDefault="00E668C0">
            <w:pPr>
              <w:spacing w:after="0" w:line="240" w:lineRule="auto"/>
              <w:jc w:val="center"/>
            </w:pPr>
            <w:r>
              <w:t>AA (T.I)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234BF" w14:textId="35F1F3D9" w:rsidR="00E668C0" w:rsidRDefault="00E668C0">
            <w:pPr>
              <w:spacing w:after="0" w:line="240" w:lineRule="auto"/>
              <w:jc w:val="center"/>
            </w:pPr>
            <w:r>
              <w:t xml:space="preserve">I.O. CITTA’ </w:t>
            </w:r>
            <w:proofErr w:type="gramStart"/>
            <w:r>
              <w:t>S.ANGELO</w:t>
            </w:r>
            <w:proofErr w:type="gramEnd"/>
            <w:r>
              <w:t xml:space="preserve"> PEIS00400Q</w:t>
            </w:r>
          </w:p>
        </w:tc>
      </w:tr>
      <w:tr w:rsidR="00E668C0" w14:paraId="415D0C10" w14:textId="3D213329" w:rsidTr="00E668C0">
        <w:trPr>
          <w:trHeight w:val="290"/>
        </w:trPr>
        <w:tc>
          <w:tcPr>
            <w:tcW w:w="9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D277" w14:textId="77777777" w:rsidR="00E668C0" w:rsidRDefault="00E668C0">
            <w:pPr>
              <w:spacing w:after="0" w:line="240" w:lineRule="auto"/>
              <w:jc w:val="center"/>
            </w:pPr>
            <w:r>
              <w:rPr>
                <w:lang w:val="en-US"/>
              </w:rPr>
              <w:t>COLLABORATORI SCOLASTICI</w:t>
            </w:r>
          </w:p>
        </w:tc>
      </w:tr>
      <w:tr w:rsidR="007C7BCD" w14:paraId="743E8D1C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5C45E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CIULLI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B100F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MANUELA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3D4FC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11.11.1986 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E909A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E419B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7B319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I.C. PESCARA 1</w:t>
            </w:r>
          </w:p>
        </w:tc>
      </w:tr>
      <w:tr w:rsidR="007C7BCD" w14:paraId="61AEF898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7E8BF" w14:textId="77777777" w:rsidR="007C7BCD" w:rsidRDefault="007C7BCD" w:rsidP="006A35FA">
            <w:pPr>
              <w:spacing w:after="0" w:line="240" w:lineRule="auto"/>
              <w:jc w:val="center"/>
            </w:pPr>
            <w:r>
              <w:t>DI BIASE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8BC82" w14:textId="77777777" w:rsidR="007C7BCD" w:rsidRDefault="007C7BCD" w:rsidP="006A35FA">
            <w:pPr>
              <w:spacing w:after="0" w:line="240" w:lineRule="auto"/>
              <w:jc w:val="center"/>
            </w:pPr>
            <w:r>
              <w:t>STEFANIA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487E4" w14:textId="77777777" w:rsidR="007C7BCD" w:rsidRDefault="007C7BCD" w:rsidP="006A35FA">
            <w:pPr>
              <w:spacing w:after="0" w:line="240" w:lineRule="auto"/>
              <w:jc w:val="center"/>
            </w:pPr>
            <w:r>
              <w:t>7.1.1983 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E064D" w14:textId="77777777" w:rsidR="007C7BCD" w:rsidRDefault="007C7BCD" w:rsidP="006A35FA">
            <w:pPr>
              <w:spacing w:after="0" w:line="240" w:lineRule="auto"/>
              <w:jc w:val="center"/>
            </w:pPr>
            <w:r>
              <w:t>18/36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494F5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364CE" w14:textId="77777777" w:rsidR="007C7BCD" w:rsidRDefault="007C7BCD" w:rsidP="006A35FA">
            <w:pPr>
              <w:spacing w:after="0" w:line="240" w:lineRule="auto"/>
              <w:jc w:val="center"/>
            </w:pPr>
            <w:r>
              <w:t>I.C. PESCARA 9</w:t>
            </w:r>
          </w:p>
        </w:tc>
      </w:tr>
      <w:tr w:rsidR="007C7BCD" w14:paraId="1C858514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A9BB4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DI GIACOMO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42A2D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DEBORAH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2B579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10.7.1990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8B47B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09E23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(T.I.)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F7B2E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I.C. MANOPPELL0</w:t>
            </w:r>
          </w:p>
        </w:tc>
      </w:tr>
      <w:tr w:rsidR="007C7BCD" w14:paraId="22E3CE4D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C2D5C" w14:textId="77777777" w:rsidR="007C7BCD" w:rsidRDefault="007C7BCD" w:rsidP="006A35FA">
            <w:pPr>
              <w:spacing w:after="0" w:line="240" w:lineRule="auto"/>
              <w:jc w:val="center"/>
            </w:pPr>
            <w:r>
              <w:t>DI ROCCO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4DD9E" w14:textId="77777777" w:rsidR="007C7BCD" w:rsidRDefault="007C7BCD" w:rsidP="006A35FA">
            <w:pPr>
              <w:spacing w:after="0" w:line="240" w:lineRule="auto"/>
              <w:jc w:val="center"/>
            </w:pPr>
            <w:r>
              <w:t>FEDERICA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6BCE9" w14:textId="77777777" w:rsidR="007C7BCD" w:rsidRDefault="007C7BCD" w:rsidP="006A35FA">
            <w:pPr>
              <w:spacing w:after="0" w:line="240" w:lineRule="auto"/>
              <w:jc w:val="center"/>
            </w:pPr>
            <w:r>
              <w:t>27.5.1979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9E734" w14:textId="77777777" w:rsidR="007C7BCD" w:rsidRDefault="007C7BCD" w:rsidP="006A35FA">
            <w:pPr>
              <w:spacing w:after="0" w:line="240" w:lineRule="auto"/>
              <w:jc w:val="center"/>
            </w:pPr>
            <w:r>
              <w:t>30/36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75DFA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D207A" w14:textId="77777777" w:rsidR="007C7BCD" w:rsidRDefault="007C7BCD" w:rsidP="006A35FA">
            <w:pPr>
              <w:spacing w:after="0" w:line="240" w:lineRule="auto"/>
              <w:jc w:val="center"/>
            </w:pPr>
            <w:r>
              <w:t>I.C. VILLA VERROCCHIO MONTESILVANO</w:t>
            </w:r>
          </w:p>
        </w:tc>
      </w:tr>
      <w:tr w:rsidR="007C7BCD" w14:paraId="3D00A684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133A8" w14:textId="77777777" w:rsidR="007C7BCD" w:rsidRDefault="007C7BCD" w:rsidP="006A35FA">
            <w:pPr>
              <w:spacing w:after="0" w:line="240" w:lineRule="auto"/>
              <w:jc w:val="center"/>
            </w:pPr>
            <w:r>
              <w:t>GATTONE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7B715" w14:textId="77777777" w:rsidR="007C7BCD" w:rsidRDefault="007C7BCD" w:rsidP="006A35FA">
            <w:pPr>
              <w:spacing w:after="0" w:line="240" w:lineRule="auto"/>
              <w:jc w:val="center"/>
            </w:pPr>
            <w:r>
              <w:t>IGINA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76EA2" w14:textId="77777777" w:rsidR="007C7BCD" w:rsidRDefault="007C7BCD" w:rsidP="006A35FA">
            <w:pPr>
              <w:spacing w:after="0" w:line="240" w:lineRule="auto"/>
              <w:jc w:val="center"/>
            </w:pPr>
            <w:r>
              <w:t>6.9.1980 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BF3B3" w14:textId="77777777" w:rsidR="007C7BCD" w:rsidRDefault="007C7BCD" w:rsidP="006A35FA">
            <w:pPr>
              <w:spacing w:after="0" w:line="240" w:lineRule="auto"/>
              <w:jc w:val="center"/>
            </w:pPr>
            <w:r>
              <w:t>28/36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0F25E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EDFE7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IIS "De Cecco” PESCARA</w:t>
            </w:r>
          </w:p>
        </w:tc>
      </w:tr>
      <w:tr w:rsidR="00E668C0" w14:paraId="66DC6B85" w14:textId="77777777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2F626" w14:textId="0B6D5D2D" w:rsidR="00E668C0" w:rsidRDefault="00E668C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MARISI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9EAB1" w14:textId="3AB61604" w:rsidR="00E668C0" w:rsidRDefault="00E668C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EMILIANO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D6ECE" w14:textId="7B7ABCEF" w:rsidR="00E668C0" w:rsidRDefault="00E668C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23.09.1984 (CH)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09AE5" w14:textId="0E760608" w:rsidR="00E668C0" w:rsidRDefault="00E668C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316A9" w14:textId="42C7FC30" w:rsidR="00E668C0" w:rsidRDefault="00E668C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93892" w14:textId="53C8D0D2" w:rsidR="00E668C0" w:rsidRDefault="00E668C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ITCG ATERNO MANTHONE’ PESCARA</w:t>
            </w:r>
          </w:p>
        </w:tc>
      </w:tr>
      <w:tr w:rsidR="007C7BCD" w14:paraId="2C4D9041" w14:textId="77777777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4DF60" w14:textId="0CD628CF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ORLANDO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A2D6E" w14:textId="12E4ABBC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FRANCESCA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DC0B5" w14:textId="7022C6F1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09.02.1987 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6C13C" w14:textId="1D214541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000B3" w14:textId="40D65DC7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</w:t>
            </w:r>
            <w:r>
              <w:rPr>
                <w:lang w:val="en-US"/>
              </w:rPr>
              <w:t>I</w:t>
            </w:r>
            <w:r>
              <w:rPr>
                <w:lang w:val="en-US"/>
              </w:rPr>
              <w:t>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7AE11" w14:textId="4CDB4BEF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D.D. SPOLTORE</w:t>
            </w:r>
          </w:p>
        </w:tc>
      </w:tr>
      <w:tr w:rsidR="007C7BCD" w14:paraId="0F7722E4" w14:textId="77777777" w:rsidTr="00E668C0">
        <w:trPr>
          <w:trHeight w:val="81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D08D" w14:textId="00885159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RIZO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76EF7" w14:textId="15873256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ALESSIA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8C6FB" w14:textId="28141315" w:rsidR="007C7BCD" w:rsidRDefault="007C7BCD" w:rsidP="007C7BCD">
            <w:pPr>
              <w:spacing w:after="0" w:line="240" w:lineRule="auto"/>
              <w:jc w:val="center"/>
            </w:pPr>
            <w:r>
              <w:t>10.1.1982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66F71" w14:textId="60C47465" w:rsidR="007C7BCD" w:rsidRDefault="007C7BCD" w:rsidP="007C7BCD">
            <w:pPr>
              <w:spacing w:after="0" w:line="240" w:lineRule="auto"/>
              <w:jc w:val="center"/>
            </w:pPr>
            <w:r>
              <w:t>18/36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F6DF" w14:textId="4CF96386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4CB64" w14:textId="765C45C9" w:rsidR="007C7BCD" w:rsidRDefault="007C7BCD" w:rsidP="007C7BC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I.C. MANZI - TORRE DE PASSERI</w:t>
            </w:r>
          </w:p>
        </w:tc>
      </w:tr>
      <w:tr w:rsidR="007C7BCD" w14:paraId="3094C829" w14:textId="7057CD7A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60BB7" w14:textId="77777777" w:rsidR="007C7BCD" w:rsidRDefault="007C7BCD" w:rsidP="007C7BCD">
            <w:pPr>
              <w:spacing w:after="0" w:line="240" w:lineRule="auto"/>
              <w:jc w:val="center"/>
            </w:pPr>
            <w:r>
              <w:rPr>
                <w:lang w:val="en-US"/>
              </w:rPr>
              <w:t>TORACCHIO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C4971" w14:textId="77777777" w:rsidR="007C7BCD" w:rsidRDefault="007C7BCD" w:rsidP="007C7BCD">
            <w:pPr>
              <w:spacing w:after="0" w:line="240" w:lineRule="auto"/>
              <w:jc w:val="center"/>
            </w:pPr>
            <w:r>
              <w:rPr>
                <w:lang w:val="en-US"/>
              </w:rPr>
              <w:t>MONIA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A4559" w14:textId="77777777" w:rsidR="007C7BCD" w:rsidRDefault="007C7BCD" w:rsidP="007C7BCD">
            <w:pPr>
              <w:spacing w:after="0" w:line="240" w:lineRule="auto"/>
              <w:jc w:val="center"/>
            </w:pPr>
            <w:r>
              <w:rPr>
                <w:lang w:val="en-US"/>
              </w:rPr>
              <w:t>20.12.1978 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3443F" w14:textId="77777777" w:rsidR="007C7BCD" w:rsidRDefault="007C7BCD" w:rsidP="007C7BCD">
            <w:pPr>
              <w:spacing w:after="0" w:line="240" w:lineRule="auto"/>
              <w:jc w:val="center"/>
            </w:pPr>
            <w:r>
              <w:rPr>
                <w:lang w:val="en-US"/>
              </w:rPr>
              <w:t>30/36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DE15B" w14:textId="77777777" w:rsidR="007C7BCD" w:rsidRDefault="007C7BCD" w:rsidP="007C7BCD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29F0" w14:textId="77777777" w:rsidR="007C7BCD" w:rsidRDefault="007C7BCD" w:rsidP="007C7BCD">
            <w:pPr>
              <w:spacing w:after="0" w:line="240" w:lineRule="auto"/>
              <w:jc w:val="center"/>
            </w:pPr>
            <w:r>
              <w:rPr>
                <w:lang w:val="en-US"/>
              </w:rPr>
              <w:t>I.C. MANOPPELL0</w:t>
            </w:r>
          </w:p>
        </w:tc>
      </w:tr>
    </w:tbl>
    <w:p w14:paraId="56CF9CFE" w14:textId="77777777" w:rsidR="00986560" w:rsidRDefault="00986560">
      <w:pPr>
        <w:widowControl w:val="0"/>
        <w:spacing w:line="240" w:lineRule="auto"/>
        <w:ind w:left="216" w:hanging="216"/>
      </w:pPr>
    </w:p>
    <w:p w14:paraId="2B09E82D" w14:textId="77777777" w:rsidR="00723BFE" w:rsidRDefault="00723BFE">
      <w:pPr>
        <w:widowControl w:val="0"/>
        <w:spacing w:line="240" w:lineRule="auto"/>
        <w:ind w:left="216" w:hanging="216"/>
      </w:pPr>
    </w:p>
    <w:p w14:paraId="171ECABF" w14:textId="4F8B2FA3" w:rsidR="00723BFE" w:rsidRDefault="00723BFE" w:rsidP="00723BFE">
      <w:pPr>
        <w:widowControl w:val="0"/>
        <w:spacing w:line="240" w:lineRule="auto"/>
        <w:ind w:left="108" w:hanging="108"/>
        <w:jc w:val="center"/>
        <w:rPr>
          <w:u w:val="single"/>
        </w:rPr>
      </w:pPr>
      <w:r>
        <w:rPr>
          <w:u w:val="single"/>
        </w:rPr>
        <w:t>A.S. 2026/</w:t>
      </w:r>
      <w:proofErr w:type="gramStart"/>
      <w:r>
        <w:rPr>
          <w:u w:val="single"/>
        </w:rPr>
        <w:t>2027  REINTEGRO</w:t>
      </w:r>
      <w:proofErr w:type="gramEnd"/>
      <w:r>
        <w:rPr>
          <w:u w:val="single"/>
        </w:rPr>
        <w:t xml:space="preserve"> A TEMPO PIENO </w:t>
      </w:r>
    </w:p>
    <w:tbl>
      <w:tblPr>
        <w:tblStyle w:val="TableNormal"/>
        <w:tblW w:w="950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598"/>
        <w:gridCol w:w="1438"/>
        <w:gridCol w:w="2055"/>
        <w:gridCol w:w="1245"/>
        <w:gridCol w:w="1264"/>
        <w:gridCol w:w="1904"/>
      </w:tblGrid>
      <w:tr w:rsidR="00723BFE" w14:paraId="7A5215C0" w14:textId="77777777" w:rsidTr="00E97115">
        <w:trPr>
          <w:trHeight w:val="760"/>
        </w:trPr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4BE88" w14:textId="465419A2" w:rsidR="00723BFE" w:rsidRDefault="00723BFE" w:rsidP="00E97115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D’ANGELO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E2346" w14:textId="26D6A4A0" w:rsidR="00723BFE" w:rsidRDefault="00723BFE" w:rsidP="00E97115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LILIANA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C134A" w14:textId="36B70981" w:rsidR="00723BFE" w:rsidRDefault="00723BFE" w:rsidP="00E97115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10.2.1970 PE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CD612" w14:textId="77777777" w:rsidR="00723BFE" w:rsidRDefault="00723BFE" w:rsidP="00E97115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36/36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D68BA" w14:textId="224225EF" w:rsidR="00723BFE" w:rsidRDefault="00723BFE" w:rsidP="00E9711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C.S. (T.I.)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76888" w14:textId="479AE7E8" w:rsidR="00723BFE" w:rsidRDefault="00723BFE" w:rsidP="00E97115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 xml:space="preserve">IIS </w:t>
            </w:r>
            <w:proofErr w:type="gramStart"/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L.DA</w:t>
            </w:r>
            <w:proofErr w:type="gramEnd"/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 xml:space="preserve"> PENNE.M. DE FIORI -PENNE</w:t>
            </w:r>
          </w:p>
        </w:tc>
      </w:tr>
    </w:tbl>
    <w:p w14:paraId="0B27F641" w14:textId="0824803C" w:rsidR="00723BFE" w:rsidRDefault="00723BFE">
      <w:pPr>
        <w:widowControl w:val="0"/>
        <w:spacing w:line="240" w:lineRule="auto"/>
        <w:ind w:left="216" w:hanging="216"/>
      </w:pPr>
    </w:p>
    <w:sectPr w:rsidR="00723BFE">
      <w:headerReference w:type="default" r:id="rId6"/>
      <w:pgSz w:w="11900" w:h="16840"/>
      <w:pgMar w:top="108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26512" w14:textId="77777777" w:rsidR="00DD66D0" w:rsidRDefault="00DD66D0">
      <w:pPr>
        <w:spacing w:after="0" w:line="240" w:lineRule="auto"/>
      </w:pPr>
      <w:r>
        <w:separator/>
      </w:r>
    </w:p>
  </w:endnote>
  <w:endnote w:type="continuationSeparator" w:id="0">
    <w:p w14:paraId="7B7FD2D7" w14:textId="77777777" w:rsidR="00DD66D0" w:rsidRDefault="00DD6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01E1" w14:textId="77777777" w:rsidR="00DD66D0" w:rsidRDefault="00DD66D0">
      <w:pPr>
        <w:spacing w:after="0" w:line="240" w:lineRule="auto"/>
      </w:pPr>
      <w:r>
        <w:separator/>
      </w:r>
    </w:p>
  </w:footnote>
  <w:footnote w:type="continuationSeparator" w:id="0">
    <w:p w14:paraId="3159E9BB" w14:textId="77777777" w:rsidR="00DD66D0" w:rsidRDefault="00DD6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5BD0" w14:textId="77777777" w:rsidR="00986560" w:rsidRDefault="00000000">
    <w:pPr>
      <w:pStyle w:val="Intestazione"/>
      <w:tabs>
        <w:tab w:val="clear" w:pos="9638"/>
        <w:tab w:val="right" w:pos="9612"/>
      </w:tabs>
      <w:jc w:val="center"/>
      <w:rPr>
        <w:b/>
        <w:bCs/>
      </w:rPr>
    </w:pPr>
    <w:r>
      <w:rPr>
        <w:b/>
        <w:bCs/>
      </w:rPr>
      <w:t>PERSONALE ATA PROVINCIA PESCARA</w:t>
    </w:r>
  </w:p>
  <w:p w14:paraId="1D900EDC" w14:textId="09DEC22D" w:rsidR="00986560" w:rsidRDefault="00000000">
    <w:pPr>
      <w:pStyle w:val="Intestazione"/>
      <w:tabs>
        <w:tab w:val="clear" w:pos="9638"/>
        <w:tab w:val="right" w:pos="9612"/>
      </w:tabs>
      <w:jc w:val="center"/>
    </w:pPr>
    <w:r>
      <w:rPr>
        <w:b/>
        <w:bCs/>
      </w:rPr>
      <w:t>AUTORIZZAZIONI DOPO RUOLI E SUPPLENZE AMBITO TERRITORIALE A.S. 202</w:t>
    </w:r>
    <w:r w:rsidR="00AE3CEE">
      <w:rPr>
        <w:b/>
        <w:bCs/>
      </w:rPr>
      <w:t>6</w:t>
    </w:r>
    <w:r>
      <w:rPr>
        <w:b/>
        <w:bCs/>
      </w:rPr>
      <w:t>/202</w:t>
    </w:r>
    <w:r w:rsidR="00AE3CEE">
      <w:rPr>
        <w:b/>
        <w:bCs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60"/>
    <w:rsid w:val="000B50D4"/>
    <w:rsid w:val="001978CE"/>
    <w:rsid w:val="00247A7F"/>
    <w:rsid w:val="0044585E"/>
    <w:rsid w:val="004B2C7A"/>
    <w:rsid w:val="00584379"/>
    <w:rsid w:val="006311D4"/>
    <w:rsid w:val="00684247"/>
    <w:rsid w:val="006D7066"/>
    <w:rsid w:val="00723BFE"/>
    <w:rsid w:val="007C7BCD"/>
    <w:rsid w:val="007D0EE0"/>
    <w:rsid w:val="007F6E6F"/>
    <w:rsid w:val="00986560"/>
    <w:rsid w:val="009C2C81"/>
    <w:rsid w:val="009E1356"/>
    <w:rsid w:val="00A509C2"/>
    <w:rsid w:val="00AE3CEE"/>
    <w:rsid w:val="00BC4A9D"/>
    <w:rsid w:val="00DD66D0"/>
    <w:rsid w:val="00E668C0"/>
    <w:rsid w:val="00ED20D2"/>
    <w:rsid w:val="00F20842"/>
    <w:rsid w:val="00FB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142A"/>
  <w15:docId w15:val="{66EAE4B1-04F3-496F-BCB9-D1EF9748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AE3C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CEE"/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Laudo Diana</dc:creator>
  <cp:lastModifiedBy>Di Laudo Diana</cp:lastModifiedBy>
  <cp:revision>4</cp:revision>
  <dcterms:created xsi:type="dcterms:W3CDTF">2026-09-07T09:41:00Z</dcterms:created>
  <dcterms:modified xsi:type="dcterms:W3CDTF">2026-09-07T12:27:00Z</dcterms:modified>
</cp:coreProperties>
</file>