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594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656"/>
        <w:gridCol w:w="1843"/>
        <w:gridCol w:w="1417"/>
        <w:gridCol w:w="1134"/>
        <w:gridCol w:w="1276"/>
        <w:gridCol w:w="2268"/>
      </w:tblGrid>
      <w:tr w:rsidR="00E668C0" w14:paraId="6D785B85" w14:textId="34C0721D" w:rsidTr="00E668C0">
        <w:trPr>
          <w:trHeight w:val="107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8E26D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COGNOME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232E04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NOME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90EB2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DATA E PROVINCIA NASCITA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581D5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ORE SERVIZIO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28092" w14:textId="77777777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TIPO POSTO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BB6A15" w14:textId="77777777" w:rsidR="00E668C0" w:rsidRDefault="00E668C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SCUOLA DI TITOLARITA’ /SERVIZIO</w:t>
            </w:r>
          </w:p>
          <w:p w14:paraId="3EE18A03" w14:textId="41377AF0" w:rsidR="00E668C0" w:rsidRDefault="00E668C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a.s.2026/2027</w:t>
            </w:r>
          </w:p>
        </w:tc>
      </w:tr>
      <w:tr w:rsidR="00E668C0" w14:paraId="0B9E3A23" w14:textId="089A1C9D" w:rsidTr="00E668C0">
        <w:trPr>
          <w:trHeight w:val="290"/>
        </w:trPr>
        <w:tc>
          <w:tcPr>
            <w:tcW w:w="9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BF3A1" w14:textId="77777777" w:rsidR="00E668C0" w:rsidRDefault="00E668C0">
            <w:pPr>
              <w:spacing w:after="0" w:line="240" w:lineRule="auto"/>
              <w:jc w:val="center"/>
            </w:pPr>
            <w:r>
              <w:rPr>
                <w:lang w:val="en-US"/>
              </w:rPr>
              <w:t>ASSISTENTI AMMINISTRATIVI</w:t>
            </w:r>
          </w:p>
        </w:tc>
      </w:tr>
      <w:tr w:rsidR="00E668C0" w14:paraId="5CF2FCFF" w14:textId="77777777" w:rsidTr="0099494C">
        <w:trPr>
          <w:trHeight w:val="585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1E660F" w14:textId="32EBAAC6" w:rsidR="00E668C0" w:rsidRDefault="00E668C0">
            <w:pPr>
              <w:spacing w:after="0" w:line="240" w:lineRule="auto"/>
              <w:jc w:val="center"/>
            </w:pPr>
            <w:r>
              <w:t>TRAVAGLINI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E4436" w14:textId="08500B31" w:rsidR="00E668C0" w:rsidRDefault="00E668C0">
            <w:pPr>
              <w:spacing w:after="0" w:line="240" w:lineRule="auto"/>
              <w:jc w:val="center"/>
            </w:pPr>
            <w:r>
              <w:t>LORENZA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BA1B7" w14:textId="6C24C263" w:rsidR="00E668C0" w:rsidRDefault="00E668C0">
            <w:pPr>
              <w:spacing w:after="0" w:line="240" w:lineRule="auto"/>
              <w:jc w:val="center"/>
            </w:pPr>
            <w:r>
              <w:t>16.01.1985 (PE)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791A5" w14:textId="1C4D89B8" w:rsidR="00E668C0" w:rsidRDefault="00E668C0">
            <w:pPr>
              <w:spacing w:after="0" w:line="240" w:lineRule="auto"/>
              <w:jc w:val="center"/>
            </w:pPr>
            <w:r>
              <w:t>24/36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B2835" w14:textId="7485DB43" w:rsidR="00E668C0" w:rsidRDefault="00E668C0">
            <w:pPr>
              <w:spacing w:after="0" w:line="240" w:lineRule="auto"/>
              <w:jc w:val="center"/>
            </w:pPr>
            <w:r>
              <w:t>AA (T.I)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234BF" w14:textId="35F1F3D9" w:rsidR="00E668C0" w:rsidRDefault="00E668C0">
            <w:pPr>
              <w:spacing w:after="0" w:line="240" w:lineRule="auto"/>
              <w:jc w:val="center"/>
            </w:pPr>
            <w:r>
              <w:t>I.O. CITTA’ S.ANGELO PEIS00400Q</w:t>
            </w:r>
          </w:p>
        </w:tc>
      </w:tr>
      <w:tr w:rsidR="00E668C0" w14:paraId="415D0C10" w14:textId="3D213329" w:rsidTr="00E668C0">
        <w:trPr>
          <w:trHeight w:val="290"/>
        </w:trPr>
        <w:tc>
          <w:tcPr>
            <w:tcW w:w="95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ED277" w14:textId="77777777" w:rsidR="00E668C0" w:rsidRDefault="00E668C0">
            <w:pPr>
              <w:spacing w:after="0" w:line="240" w:lineRule="auto"/>
              <w:jc w:val="center"/>
            </w:pPr>
            <w:r>
              <w:rPr>
                <w:lang w:val="en-US"/>
              </w:rPr>
              <w:t>COLLABORATORI SCOLASTICI</w:t>
            </w:r>
          </w:p>
        </w:tc>
      </w:tr>
      <w:tr w:rsidR="007C7BCD" w14:paraId="743E8D1C" w14:textId="77777777" w:rsidTr="003E4076">
        <w:trPr>
          <w:trHeight w:val="421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B5C45E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CIULLI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B100F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MANUELA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3D4FC" w14:textId="77777777" w:rsidR="007C7BCD" w:rsidRPr="00F71A33" w:rsidRDefault="007C7BCD" w:rsidP="006A35F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71A33">
              <w:rPr>
                <w:sz w:val="20"/>
                <w:szCs w:val="20"/>
                <w:lang w:val="en-US"/>
              </w:rPr>
              <w:t>11.11.1986 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E909A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E419B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7B319" w14:textId="77777777" w:rsidR="007C7BCD" w:rsidRDefault="007C7BCD" w:rsidP="006A35FA">
            <w:pPr>
              <w:spacing w:after="0" w:line="240" w:lineRule="auto"/>
              <w:jc w:val="center"/>
            </w:pPr>
            <w:r>
              <w:rPr>
                <w:lang w:val="en-US"/>
              </w:rPr>
              <w:t>I.C. PESCARA 1</w:t>
            </w:r>
          </w:p>
        </w:tc>
      </w:tr>
      <w:tr w:rsidR="0030409A" w14:paraId="3FB9CE99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E3E98" w14:textId="0985470A" w:rsidR="0030409A" w:rsidRDefault="0030409A" w:rsidP="0030409A">
            <w:pPr>
              <w:spacing w:after="0" w:line="240" w:lineRule="auto"/>
              <w:jc w:val="center"/>
            </w:pPr>
            <w:r>
              <w:t>DE ACETIS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2408DC" w14:textId="0DCCEAE3" w:rsidR="0030409A" w:rsidRDefault="0030409A" w:rsidP="0030409A">
            <w:pPr>
              <w:spacing w:after="0" w:line="240" w:lineRule="auto"/>
              <w:jc w:val="center"/>
            </w:pPr>
            <w:r>
              <w:t>MONICA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4D03E" w14:textId="5AAB30CC" w:rsidR="0030409A" w:rsidRDefault="0030409A" w:rsidP="0030409A">
            <w:pPr>
              <w:spacing w:after="0" w:line="240" w:lineRule="auto"/>
              <w:jc w:val="center"/>
            </w:pPr>
            <w:r>
              <w:t xml:space="preserve">14.01.1979 PE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598B7" w14:textId="1CB4F9B7" w:rsidR="0030409A" w:rsidRDefault="0030409A" w:rsidP="0030409A">
            <w:pPr>
              <w:spacing w:after="0" w:line="240" w:lineRule="auto"/>
              <w:jc w:val="center"/>
            </w:pPr>
            <w:r>
              <w:t>28/36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0752F" w14:textId="7CDC672F" w:rsidR="0030409A" w:rsidRDefault="0030409A" w:rsidP="0030409A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C313E" w14:textId="4BEE7B6E" w:rsidR="0030409A" w:rsidRDefault="0030409A" w:rsidP="0030409A">
            <w:pPr>
              <w:spacing w:after="0" w:line="240" w:lineRule="auto"/>
              <w:jc w:val="center"/>
            </w:pPr>
            <w:r w:rsidRPr="0030409A">
              <w:t>PEIS002004 ISTITUTO OMNICOMPRENSIVO ALANNO</w:t>
            </w:r>
          </w:p>
        </w:tc>
      </w:tr>
      <w:tr w:rsidR="0030409A" w14:paraId="61AEF898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7E8BF" w14:textId="77777777" w:rsidR="0030409A" w:rsidRDefault="0030409A" w:rsidP="0030409A">
            <w:pPr>
              <w:spacing w:after="0" w:line="240" w:lineRule="auto"/>
              <w:jc w:val="center"/>
            </w:pPr>
            <w:r>
              <w:t>DI BIASE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58BC82" w14:textId="77777777" w:rsidR="0030409A" w:rsidRDefault="0030409A" w:rsidP="0030409A">
            <w:pPr>
              <w:spacing w:after="0" w:line="240" w:lineRule="auto"/>
              <w:jc w:val="center"/>
            </w:pPr>
            <w:r>
              <w:t>STEFANIA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487E4" w14:textId="77777777" w:rsidR="0030409A" w:rsidRDefault="0030409A" w:rsidP="0030409A">
            <w:pPr>
              <w:spacing w:after="0" w:line="240" w:lineRule="auto"/>
              <w:jc w:val="center"/>
            </w:pPr>
            <w:r>
              <w:t>7.1.1983 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1E064D" w14:textId="77777777" w:rsidR="0030409A" w:rsidRDefault="0030409A" w:rsidP="0030409A">
            <w:pPr>
              <w:spacing w:after="0" w:line="240" w:lineRule="auto"/>
              <w:jc w:val="center"/>
            </w:pPr>
            <w:r>
              <w:t>18/36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494F5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364CE" w14:textId="77777777" w:rsidR="0030409A" w:rsidRDefault="0030409A" w:rsidP="0030409A">
            <w:pPr>
              <w:spacing w:after="0" w:line="240" w:lineRule="auto"/>
              <w:jc w:val="center"/>
            </w:pPr>
            <w:r>
              <w:t>I.C. PESCARA 9</w:t>
            </w:r>
          </w:p>
        </w:tc>
      </w:tr>
      <w:tr w:rsidR="0030409A" w14:paraId="1C858514" w14:textId="77777777" w:rsidTr="0099494C">
        <w:trPr>
          <w:trHeight w:val="493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2A9BB4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DI GIACOMO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42A2D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DEBORAH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2B579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10.7.1990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8B47B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09E23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(T.I.)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F7B2E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I.C. MANOPPELL0</w:t>
            </w:r>
          </w:p>
        </w:tc>
      </w:tr>
      <w:tr w:rsidR="0030409A" w14:paraId="22E3CE4D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C2D5C" w14:textId="77777777" w:rsidR="0030409A" w:rsidRDefault="0030409A" w:rsidP="0030409A">
            <w:pPr>
              <w:spacing w:after="0" w:line="240" w:lineRule="auto"/>
              <w:jc w:val="center"/>
            </w:pPr>
            <w:r>
              <w:t>DI ROCCO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4DD9E" w14:textId="77777777" w:rsidR="0030409A" w:rsidRDefault="0030409A" w:rsidP="0030409A">
            <w:pPr>
              <w:spacing w:after="0" w:line="240" w:lineRule="auto"/>
              <w:jc w:val="center"/>
            </w:pPr>
            <w:r>
              <w:t>FEDERICA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6BCE9" w14:textId="77777777" w:rsidR="0030409A" w:rsidRDefault="0030409A" w:rsidP="0030409A">
            <w:pPr>
              <w:spacing w:after="0" w:line="240" w:lineRule="auto"/>
              <w:jc w:val="center"/>
            </w:pPr>
            <w:r>
              <w:t>27.5.1979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F9E734" w14:textId="77777777" w:rsidR="0030409A" w:rsidRDefault="0030409A" w:rsidP="0030409A">
            <w:pPr>
              <w:spacing w:after="0" w:line="240" w:lineRule="auto"/>
              <w:jc w:val="center"/>
            </w:pPr>
            <w:r>
              <w:t>30/36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75DFA" w14:textId="77777777" w:rsidR="0030409A" w:rsidRDefault="0030409A" w:rsidP="0030409A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D207A" w14:textId="77777777" w:rsidR="0030409A" w:rsidRDefault="0030409A" w:rsidP="0030409A">
            <w:pPr>
              <w:spacing w:after="0" w:line="240" w:lineRule="auto"/>
              <w:jc w:val="center"/>
            </w:pPr>
            <w:r>
              <w:t>I.C. VILLA VERROCCHIO MONTESILVANO</w:t>
            </w:r>
          </w:p>
        </w:tc>
      </w:tr>
      <w:tr w:rsidR="0099494C" w14:paraId="654D3244" w14:textId="77777777" w:rsidTr="0099494C">
        <w:trPr>
          <w:trHeight w:val="417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A1E78" w14:textId="25404325" w:rsidR="0099494C" w:rsidRDefault="0099494C" w:rsidP="0099494C">
            <w:pPr>
              <w:spacing w:after="0" w:line="240" w:lineRule="auto"/>
              <w:jc w:val="center"/>
            </w:pPr>
            <w:r>
              <w:t xml:space="preserve">FIGLIUZZI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FD3DC" w14:textId="70B9677D" w:rsidR="0099494C" w:rsidRDefault="0099494C" w:rsidP="0099494C">
            <w:pPr>
              <w:spacing w:after="0" w:line="240" w:lineRule="auto"/>
              <w:jc w:val="center"/>
            </w:pPr>
            <w:r>
              <w:t>TERESA ORIANA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F78D7" w14:textId="467D2B89" w:rsidR="0099494C" w:rsidRDefault="0099494C" w:rsidP="0099494C">
            <w:pPr>
              <w:spacing w:after="0" w:line="240" w:lineRule="auto"/>
              <w:jc w:val="center"/>
            </w:pPr>
            <w:r>
              <w:t>20.03.1987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DB8262" w14:textId="38CDF347" w:rsidR="0099494C" w:rsidRDefault="0099494C" w:rsidP="0099494C">
            <w:pPr>
              <w:spacing w:after="0" w:line="240" w:lineRule="auto"/>
              <w:jc w:val="center"/>
            </w:pPr>
            <w: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5BEDF" w14:textId="47E6AF4E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(T.I.)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183F9D" w14:textId="0D5E4B3F" w:rsidR="0099494C" w:rsidRDefault="0099494C" w:rsidP="0099494C">
            <w:pPr>
              <w:spacing w:after="0" w:line="240" w:lineRule="auto"/>
              <w:jc w:val="center"/>
            </w:pPr>
            <w:r>
              <w:t>I.C. PESCARA 7</w:t>
            </w:r>
          </w:p>
        </w:tc>
      </w:tr>
      <w:tr w:rsidR="0099494C" w14:paraId="3D00A684" w14:textId="77777777" w:rsidTr="006A35FA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133A8" w14:textId="77777777" w:rsidR="0099494C" w:rsidRDefault="0099494C" w:rsidP="0099494C">
            <w:pPr>
              <w:spacing w:after="0" w:line="240" w:lineRule="auto"/>
              <w:jc w:val="center"/>
            </w:pPr>
            <w:r>
              <w:t>GATTONE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7B715" w14:textId="77777777" w:rsidR="0099494C" w:rsidRDefault="0099494C" w:rsidP="0099494C">
            <w:pPr>
              <w:spacing w:after="0" w:line="240" w:lineRule="auto"/>
              <w:jc w:val="center"/>
            </w:pPr>
            <w:r>
              <w:t>IGINA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76EA2" w14:textId="77777777" w:rsidR="0099494C" w:rsidRDefault="0099494C" w:rsidP="0099494C">
            <w:pPr>
              <w:spacing w:after="0" w:line="240" w:lineRule="auto"/>
              <w:jc w:val="center"/>
            </w:pPr>
            <w:r>
              <w:t>6.9.1980 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BF3B3" w14:textId="77777777" w:rsidR="0099494C" w:rsidRDefault="0099494C" w:rsidP="0099494C">
            <w:pPr>
              <w:spacing w:after="0" w:line="240" w:lineRule="auto"/>
              <w:jc w:val="center"/>
            </w:pPr>
            <w:r>
              <w:t>28/36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0F25E" w14:textId="653CDB9A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(T.I.)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9EDFE7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IIS "De Cecco” PESCARA</w:t>
            </w:r>
          </w:p>
        </w:tc>
      </w:tr>
      <w:tr w:rsidR="0099494C" w14:paraId="6CAE544E" w14:textId="77777777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B9C43" w14:textId="549DEFAC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MARINUCCI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69AD2" w14:textId="64FBFB16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FRANCESCA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E3405" w14:textId="0C9A0E58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14.12.1983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E7377" w14:textId="3DEBEA75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0794A" w14:textId="0F78E556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(T.I.)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9FCA6" w14:textId="24B59B76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IIS "De Cecco” PESCARA</w:t>
            </w:r>
          </w:p>
        </w:tc>
      </w:tr>
      <w:tr w:rsidR="0099494C" w14:paraId="66DC6B85" w14:textId="77777777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2F626" w14:textId="0B6D5D2D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MARISI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9EAB1" w14:textId="3AB61604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EMILIANO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D6ECE" w14:textId="7B7ABCEF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23.09.1984 (CH)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09AE5" w14:textId="0E760608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22/36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316A9" w14:textId="42C7FC30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93892" w14:textId="53C8D0D2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ITCG ATERNO MANTHONE’ PESCARA</w:t>
            </w:r>
          </w:p>
        </w:tc>
      </w:tr>
      <w:tr w:rsidR="0099494C" w14:paraId="2C4D9041" w14:textId="77777777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4DF60" w14:textId="0CD628CF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ORLANDO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A2D6E" w14:textId="12E4ABBC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FRANCESCA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DC0B5" w14:textId="7022C6F1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09.02.1987 TE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6C13C" w14:textId="1D214541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0000B3" w14:textId="40D65DC7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(T.I.)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27AE11" w14:textId="4CDB4BEF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D.D. SPOLTORE</w:t>
            </w:r>
          </w:p>
        </w:tc>
      </w:tr>
      <w:tr w:rsidR="0099494C" w14:paraId="0F7722E4" w14:textId="77777777" w:rsidTr="0099494C">
        <w:trPr>
          <w:trHeight w:val="674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2D08D" w14:textId="00885159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RIZO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076EF7" w14:textId="15873256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ALESSIA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8C6FB" w14:textId="28141315" w:rsidR="0099494C" w:rsidRDefault="0099494C" w:rsidP="0099494C">
            <w:pPr>
              <w:spacing w:after="0" w:line="240" w:lineRule="auto"/>
              <w:jc w:val="center"/>
            </w:pPr>
            <w:r>
              <w:t>10.1.1982 PE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66F71" w14:textId="60C47465" w:rsidR="0099494C" w:rsidRDefault="0099494C" w:rsidP="0099494C">
            <w:pPr>
              <w:spacing w:after="0" w:line="240" w:lineRule="auto"/>
              <w:jc w:val="center"/>
            </w:pPr>
            <w:r>
              <w:t>18/36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DF6DF" w14:textId="4CF96386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4CB64" w14:textId="765C45C9" w:rsidR="0099494C" w:rsidRDefault="0099494C" w:rsidP="0099494C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I.C. MANZI - TORRE DE PASSERI</w:t>
            </w:r>
          </w:p>
        </w:tc>
      </w:tr>
      <w:tr w:rsidR="0099494C" w14:paraId="3094C829" w14:textId="7057CD7A" w:rsidTr="00E668C0">
        <w:trPr>
          <w:trHeight w:val="550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60BB7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TORACCHIO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C4971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MONIA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A4559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20.12.1978 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3443F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30/36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DE15B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C.S. (T.D.)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29F0" w14:textId="77777777" w:rsidR="0099494C" w:rsidRDefault="0099494C" w:rsidP="0099494C">
            <w:pPr>
              <w:spacing w:after="0" w:line="240" w:lineRule="auto"/>
              <w:jc w:val="center"/>
            </w:pPr>
            <w:r>
              <w:rPr>
                <w:lang w:val="en-US"/>
              </w:rPr>
              <w:t>I.C. MANOPPELL0</w:t>
            </w:r>
          </w:p>
        </w:tc>
      </w:tr>
    </w:tbl>
    <w:p w14:paraId="56CF9CFE" w14:textId="77777777" w:rsidR="00986560" w:rsidRDefault="00986560">
      <w:pPr>
        <w:widowControl w:val="0"/>
        <w:spacing w:line="240" w:lineRule="auto"/>
        <w:ind w:left="216" w:hanging="216"/>
      </w:pPr>
    </w:p>
    <w:p w14:paraId="171ECABF" w14:textId="4F8B2FA3" w:rsidR="00723BFE" w:rsidRDefault="00723BFE" w:rsidP="00723BFE">
      <w:pPr>
        <w:widowControl w:val="0"/>
        <w:spacing w:line="240" w:lineRule="auto"/>
        <w:ind w:left="108" w:hanging="108"/>
        <w:jc w:val="center"/>
        <w:rPr>
          <w:u w:val="single"/>
        </w:rPr>
      </w:pPr>
      <w:r>
        <w:rPr>
          <w:u w:val="single"/>
        </w:rPr>
        <w:t xml:space="preserve">A.S. 2026/2027  REINTEGRO A TEMPO PIENO </w:t>
      </w:r>
    </w:p>
    <w:tbl>
      <w:tblPr>
        <w:tblStyle w:val="TableNormal"/>
        <w:tblW w:w="9504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598"/>
        <w:gridCol w:w="1438"/>
        <w:gridCol w:w="2055"/>
        <w:gridCol w:w="1245"/>
        <w:gridCol w:w="1264"/>
        <w:gridCol w:w="1904"/>
      </w:tblGrid>
      <w:tr w:rsidR="00723BFE" w14:paraId="7A5215C0" w14:textId="77777777" w:rsidTr="00E97115">
        <w:trPr>
          <w:trHeight w:val="760"/>
        </w:trPr>
        <w:tc>
          <w:tcPr>
            <w:tcW w:w="1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4BE88" w14:textId="465419A2" w:rsidR="00723BFE" w:rsidRDefault="00723BFE" w:rsidP="00E97115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D’ANGELO</w:t>
            </w:r>
          </w:p>
        </w:tc>
        <w:tc>
          <w:tcPr>
            <w:tcW w:w="1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E2346" w14:textId="26D6A4A0" w:rsidR="00723BFE" w:rsidRDefault="00723BFE" w:rsidP="00E97115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LILIANA</w:t>
            </w:r>
          </w:p>
        </w:tc>
        <w:tc>
          <w:tcPr>
            <w:tcW w:w="20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C134A" w14:textId="36B70981" w:rsidR="00723BFE" w:rsidRDefault="00723BFE" w:rsidP="00E97115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10.2.1970 PE</w:t>
            </w:r>
          </w:p>
        </w:tc>
        <w:tc>
          <w:tcPr>
            <w:tcW w:w="1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BCD612" w14:textId="77777777" w:rsidR="00723BFE" w:rsidRDefault="00723BFE" w:rsidP="00E97115">
            <w:pPr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36/36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D68BA" w14:textId="224225EF" w:rsidR="00723BFE" w:rsidRDefault="00723BFE" w:rsidP="00E97115">
            <w:pPr>
              <w:spacing w:after="0" w:line="240" w:lineRule="auto"/>
              <w:jc w:val="center"/>
            </w:pPr>
            <w:r>
              <w:rPr>
                <w:sz w:val="20"/>
                <w:szCs w:val="20"/>
                <w:lang w:val="en-US"/>
              </w:rPr>
              <w:t>C.S. (T.I.)</w:t>
            </w:r>
          </w:p>
        </w:tc>
        <w:tc>
          <w:tcPr>
            <w:tcW w:w="190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E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576888" w14:textId="479AE7E8" w:rsidR="00723BFE" w:rsidRDefault="00723BFE" w:rsidP="00E97115">
            <w:pPr>
              <w:tabs>
                <w:tab w:val="left" w:pos="1440"/>
              </w:tabs>
              <w:suppressAutoHyphens/>
              <w:spacing w:after="0" w:line="240" w:lineRule="auto"/>
              <w:jc w:val="center"/>
              <w:outlineLvl w:val="0"/>
            </w:pPr>
            <w:r>
              <w:rPr>
                <w:rFonts w:ascii="Helvetica Neue" w:hAnsi="Helvetica Neue"/>
                <w:kern w:val="0"/>
                <w:sz w:val="20"/>
                <w:szCs w:val="20"/>
                <w:lang w:val="en-US"/>
              </w:rPr>
              <w:t>IIS L.DA PENNE.M. DE FIORI -PENNE</w:t>
            </w:r>
          </w:p>
        </w:tc>
      </w:tr>
    </w:tbl>
    <w:p w14:paraId="0B27F641" w14:textId="0824803C" w:rsidR="00723BFE" w:rsidRDefault="00723BFE">
      <w:pPr>
        <w:widowControl w:val="0"/>
        <w:spacing w:line="240" w:lineRule="auto"/>
        <w:ind w:left="216" w:hanging="216"/>
      </w:pPr>
    </w:p>
    <w:sectPr w:rsidR="00723BFE">
      <w:headerReference w:type="default" r:id="rId6"/>
      <w:pgSz w:w="11900" w:h="16840"/>
      <w:pgMar w:top="108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94C87" w14:textId="77777777" w:rsidR="0067665E" w:rsidRDefault="0067665E">
      <w:pPr>
        <w:spacing w:after="0" w:line="240" w:lineRule="auto"/>
      </w:pPr>
      <w:r>
        <w:separator/>
      </w:r>
    </w:p>
  </w:endnote>
  <w:endnote w:type="continuationSeparator" w:id="0">
    <w:p w14:paraId="40445837" w14:textId="77777777" w:rsidR="0067665E" w:rsidRDefault="0067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2612C" w14:textId="77777777" w:rsidR="0067665E" w:rsidRDefault="0067665E">
      <w:pPr>
        <w:spacing w:after="0" w:line="240" w:lineRule="auto"/>
      </w:pPr>
      <w:r>
        <w:separator/>
      </w:r>
    </w:p>
  </w:footnote>
  <w:footnote w:type="continuationSeparator" w:id="0">
    <w:p w14:paraId="79D5DE5C" w14:textId="77777777" w:rsidR="0067665E" w:rsidRDefault="0067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55BD0" w14:textId="77777777" w:rsidR="00986560" w:rsidRDefault="00000000">
    <w:pPr>
      <w:pStyle w:val="Intestazione"/>
      <w:tabs>
        <w:tab w:val="clear" w:pos="9638"/>
        <w:tab w:val="right" w:pos="9612"/>
      </w:tabs>
      <w:jc w:val="center"/>
      <w:rPr>
        <w:b/>
        <w:bCs/>
      </w:rPr>
    </w:pPr>
    <w:r>
      <w:rPr>
        <w:b/>
        <w:bCs/>
      </w:rPr>
      <w:t>PERSONALE ATA PROVINCIA PESCARA</w:t>
    </w:r>
  </w:p>
  <w:p w14:paraId="1D900EDC" w14:textId="09871DCF" w:rsidR="00986560" w:rsidRDefault="003E4076">
    <w:pPr>
      <w:pStyle w:val="Intestazione"/>
      <w:tabs>
        <w:tab w:val="clear" w:pos="9638"/>
        <w:tab w:val="right" w:pos="9612"/>
      </w:tabs>
      <w:jc w:val="center"/>
    </w:pPr>
    <w:r>
      <w:rPr>
        <w:b/>
        <w:bCs/>
      </w:rPr>
      <w:t>RETTIFICA_AUTORIZZAZIONI DOPO RUOLI E SUPPLENZE AMBITO TERRITORIALE A.S. 202</w:t>
    </w:r>
    <w:r w:rsidR="00AE3CEE">
      <w:rPr>
        <w:b/>
        <w:bCs/>
      </w:rPr>
      <w:t>6</w:t>
    </w:r>
    <w:r>
      <w:rPr>
        <w:b/>
        <w:bCs/>
      </w:rPr>
      <w:t>/202</w:t>
    </w:r>
    <w:r w:rsidR="00AE3CEE">
      <w:rPr>
        <w:b/>
        <w:bCs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60"/>
    <w:rsid w:val="000B50D4"/>
    <w:rsid w:val="000D6865"/>
    <w:rsid w:val="001978CE"/>
    <w:rsid w:val="00247A7F"/>
    <w:rsid w:val="0030409A"/>
    <w:rsid w:val="00397C64"/>
    <w:rsid w:val="003E4076"/>
    <w:rsid w:val="0044585E"/>
    <w:rsid w:val="004B2C7A"/>
    <w:rsid w:val="00584379"/>
    <w:rsid w:val="006311D4"/>
    <w:rsid w:val="0067665E"/>
    <w:rsid w:val="00684247"/>
    <w:rsid w:val="006D7066"/>
    <w:rsid w:val="00723BFE"/>
    <w:rsid w:val="007C7BCD"/>
    <w:rsid w:val="007D0EE0"/>
    <w:rsid w:val="007F6E6F"/>
    <w:rsid w:val="00986560"/>
    <w:rsid w:val="0099494C"/>
    <w:rsid w:val="009C2C81"/>
    <w:rsid w:val="009E1356"/>
    <w:rsid w:val="00A509C2"/>
    <w:rsid w:val="00AE3CEE"/>
    <w:rsid w:val="00BC4A9D"/>
    <w:rsid w:val="00DD66D0"/>
    <w:rsid w:val="00E668C0"/>
    <w:rsid w:val="00ED20D2"/>
    <w:rsid w:val="00F20842"/>
    <w:rsid w:val="00F71A33"/>
    <w:rsid w:val="00FB3924"/>
    <w:rsid w:val="00FC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142A"/>
  <w15:docId w15:val="{66EAE4B1-04F3-496F-BCB9-D1EF9748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AE3C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CEE"/>
    <w:rPr>
      <w:rFonts w:ascii="Aptos" w:eastAsia="Aptos" w:hAnsi="Aptos" w:cs="Aptos"/>
      <w:color w:val="000000"/>
      <w:kern w:val="2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Laudo Diana</dc:creator>
  <cp:lastModifiedBy>Di Laudo Diana</cp:lastModifiedBy>
  <cp:revision>8</cp:revision>
  <dcterms:created xsi:type="dcterms:W3CDTF">2026-09-07T09:41:00Z</dcterms:created>
  <dcterms:modified xsi:type="dcterms:W3CDTF">2026-09-14T12:42:00Z</dcterms:modified>
</cp:coreProperties>
</file>